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5A8B9" w:rsidR="002C7DFC" w:rsidRPr="00A24A22" w:rsidRDefault="00274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2028A" w:rsidR="00813FDA" w:rsidRPr="00BD5724" w:rsidRDefault="00274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03489" w:rsidR="00C35387" w:rsidRPr="00C35387" w:rsidRDefault="0027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97713" w:rsidR="00C35387" w:rsidRPr="00C35387" w:rsidRDefault="00274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8E648" w:rsidR="00C35387" w:rsidRPr="00C35387" w:rsidRDefault="0027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4CBFF" w:rsidR="00C35387" w:rsidRPr="00C35387" w:rsidRDefault="0027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3FC40" w:rsidR="00C35387" w:rsidRPr="00C35387" w:rsidRDefault="0027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7BD3B" w:rsidR="00C35387" w:rsidRPr="00C35387" w:rsidRDefault="0027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1521A" w:rsidR="00B60082" w:rsidRPr="00C35387" w:rsidRDefault="00274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82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2D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56ED8" w:rsidR="007405FF" w:rsidRPr="00F94827" w:rsidRDefault="00274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EB50E" w:rsidR="007405FF" w:rsidRPr="00FA4410" w:rsidRDefault="00274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63290" w:rsidR="007405FF" w:rsidRPr="00CE1155" w:rsidRDefault="0027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E7FA1" w:rsidR="007405FF" w:rsidRPr="00CE1155" w:rsidRDefault="0027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0FF6D" w:rsidR="007405FF" w:rsidRPr="00CE1155" w:rsidRDefault="0027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FF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57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A3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4A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E7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31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3F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297B5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7682D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55555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9DD4A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323DB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38DED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B1F13" w:rsidR="007405FF" w:rsidRPr="00CE1155" w:rsidRDefault="0027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2B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43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78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B4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34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8B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3F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BC764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C9513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43F61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6FF42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07C47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68DCC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59890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D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F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05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B5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C7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A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A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5B0F2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8C3F2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29E13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49E4A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C6B8F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6A248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98A29" w:rsidR="00F25EFD" w:rsidRPr="00CE1155" w:rsidRDefault="0027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1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20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7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96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73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C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60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7FFD7" w:rsidR="00D9304E" w:rsidRPr="00CE1155" w:rsidRDefault="00274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F8428" w:rsidR="00D9304E" w:rsidRPr="00CE1155" w:rsidRDefault="00274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FCC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856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1FA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C31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57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EC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DD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6A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2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9F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48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33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5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