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52169A" w:rsidR="002C7DFC" w:rsidRPr="00A24A22" w:rsidRDefault="00A46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6CB2F" w:rsidR="00813FDA" w:rsidRPr="00BD5724" w:rsidRDefault="00A46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D8BD1" w:rsidR="00C35387" w:rsidRPr="00C35387" w:rsidRDefault="00A4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0449C" w:rsidR="00C35387" w:rsidRPr="00C35387" w:rsidRDefault="00A46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CB148" w:rsidR="00C35387" w:rsidRPr="00C35387" w:rsidRDefault="00A4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9CF97" w:rsidR="00C35387" w:rsidRPr="00C35387" w:rsidRDefault="00A4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AC414" w:rsidR="00C35387" w:rsidRPr="00C35387" w:rsidRDefault="00A4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649FF" w:rsidR="00C35387" w:rsidRPr="00C35387" w:rsidRDefault="00A46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356ED" w:rsidR="00B60082" w:rsidRPr="00C35387" w:rsidRDefault="00A46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DB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D9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E3A8E" w:rsidR="007405FF" w:rsidRPr="00F94827" w:rsidRDefault="00A46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6F6CF" w:rsidR="007405FF" w:rsidRPr="00FA4410" w:rsidRDefault="00A46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A5F44" w:rsidR="007405FF" w:rsidRPr="00CE1155" w:rsidRDefault="00A4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D52D8" w:rsidR="007405FF" w:rsidRPr="00CE1155" w:rsidRDefault="00A4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E61F2" w:rsidR="007405FF" w:rsidRPr="00CE1155" w:rsidRDefault="00A46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C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82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94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72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58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FF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06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A709B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F137B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6C1D3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AFF84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7B566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A8EE8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6F258" w:rsidR="007405FF" w:rsidRPr="00CE1155" w:rsidRDefault="00A46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EA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B1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6A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9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70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94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BF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1866B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309CC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0D5CA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89920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F6EC1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C53AD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D47E0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E8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BC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67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73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8C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31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B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CD5C0B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BE7DC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8E594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86004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44189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63AF4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1A65C" w:rsidR="00F25EFD" w:rsidRPr="00CE1155" w:rsidRDefault="00A46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1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AD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C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84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2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08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80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D9BBD" w:rsidR="00D9304E" w:rsidRPr="00CE1155" w:rsidRDefault="00A4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84337" w:rsidR="00D9304E" w:rsidRPr="00CE1155" w:rsidRDefault="00A46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FC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A7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56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214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8F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C7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77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9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1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B9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B7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C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28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