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EADB2" w:rsidR="002C7DFC" w:rsidRPr="00A24A22" w:rsidRDefault="00B95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109E6" w:rsidR="00813FDA" w:rsidRPr="00BD5724" w:rsidRDefault="00B95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8F619" w:rsidR="00C35387" w:rsidRPr="00C35387" w:rsidRDefault="00B95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76914" w:rsidR="00C35387" w:rsidRPr="00C35387" w:rsidRDefault="00B95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C62E5" w:rsidR="00C35387" w:rsidRPr="00C35387" w:rsidRDefault="00B95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95968" w:rsidR="00C35387" w:rsidRPr="00C35387" w:rsidRDefault="00B95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68C97" w:rsidR="00C35387" w:rsidRPr="00C35387" w:rsidRDefault="00B95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FD854" w:rsidR="00C35387" w:rsidRPr="00C35387" w:rsidRDefault="00B95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9B35D" w:rsidR="00B60082" w:rsidRPr="00C35387" w:rsidRDefault="00B95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56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54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009EA" w:rsidR="007405FF" w:rsidRPr="00F94827" w:rsidRDefault="00B95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5D6CA" w:rsidR="007405FF" w:rsidRPr="00FA4410" w:rsidRDefault="00B95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00034" w:rsidR="007405FF" w:rsidRPr="00CE1155" w:rsidRDefault="00B95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5F518" w:rsidR="007405FF" w:rsidRPr="00CE1155" w:rsidRDefault="00B95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F2222" w:rsidR="007405FF" w:rsidRPr="00CE1155" w:rsidRDefault="00B95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A2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21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92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DF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48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87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D6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87A1A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FDC8B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784D5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B8C29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454EC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9FEEB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52583" w:rsidR="007405FF" w:rsidRPr="00CE1155" w:rsidRDefault="00B95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12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C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F8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D0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A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54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C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DE671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14AD7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B3F73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AE4AB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C10BB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346C8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19FC7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E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1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DE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3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A8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F4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B8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E287A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56E75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DB0CB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8DED2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7211A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EC60C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BB551" w:rsidR="00F25EFD" w:rsidRPr="00CE1155" w:rsidRDefault="00B95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39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B7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3F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8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DB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09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7A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0B11E" w:rsidR="00D9304E" w:rsidRPr="00CE1155" w:rsidRDefault="00B95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C6A82" w:rsidR="00D9304E" w:rsidRPr="00CE1155" w:rsidRDefault="00B95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D9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8AC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54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52A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B1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79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EF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F3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4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D8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99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32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D0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