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823E4" w:rsidR="002C7DFC" w:rsidRPr="00A24A22" w:rsidRDefault="00C80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ADCBB" w:rsidR="00813FDA" w:rsidRPr="00BD5724" w:rsidRDefault="00C806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7BDE9" w:rsidR="00C35387" w:rsidRPr="00C35387" w:rsidRDefault="00C80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9083B" w:rsidR="00C35387" w:rsidRPr="00C35387" w:rsidRDefault="00C80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A5632" w:rsidR="00C35387" w:rsidRPr="00C35387" w:rsidRDefault="00C80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801D1" w:rsidR="00C35387" w:rsidRPr="00C35387" w:rsidRDefault="00C80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15ADF" w:rsidR="00C35387" w:rsidRPr="00C35387" w:rsidRDefault="00C80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3D2A6" w:rsidR="00C35387" w:rsidRPr="00C35387" w:rsidRDefault="00C80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2CCEC" w:rsidR="00B60082" w:rsidRPr="00C35387" w:rsidRDefault="00C80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2B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1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1FFBD" w:rsidR="007405FF" w:rsidRPr="00F94827" w:rsidRDefault="00C80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4F9A8" w:rsidR="007405FF" w:rsidRPr="00FA4410" w:rsidRDefault="00C80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17B61" w:rsidR="007405FF" w:rsidRPr="00CE1155" w:rsidRDefault="00C80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C44BF" w:rsidR="007405FF" w:rsidRPr="00CE1155" w:rsidRDefault="00C80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1532A" w:rsidR="007405FF" w:rsidRPr="00CE1155" w:rsidRDefault="00C80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FC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99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CA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A5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74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60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03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6BF37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A2DAB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6FE06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1A7D8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357BC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0E837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21D4F" w:rsidR="007405FF" w:rsidRPr="00CE1155" w:rsidRDefault="00C80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83455" w:rsidR="00F25EFD" w:rsidRPr="007A61F2" w:rsidRDefault="00C806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6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C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0E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9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94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B2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94C10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2BDF94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16279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B7001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2408B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B7252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7FDEA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7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D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B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4B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2C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D7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4E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B154C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C20E8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488E8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116AE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E9985E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950EB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7844F" w:rsidR="00F25EFD" w:rsidRPr="00CE1155" w:rsidRDefault="00C80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C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72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4F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FD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73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1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B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9C803" w:rsidR="00D9304E" w:rsidRPr="00CE1155" w:rsidRDefault="00C80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53F04" w:rsidR="00D9304E" w:rsidRPr="00CE1155" w:rsidRDefault="00C80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6EC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D53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70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8B0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41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A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F5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C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AD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5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DC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5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66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