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3DCA5" w:rsidR="002C7DFC" w:rsidRPr="00A24A22" w:rsidRDefault="00FA70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44200" w:rsidR="00813FDA" w:rsidRPr="00BD5724" w:rsidRDefault="00FA70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A13AB" w:rsidR="00C35387" w:rsidRPr="00C35387" w:rsidRDefault="00FA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78072" w:rsidR="00C35387" w:rsidRPr="00C35387" w:rsidRDefault="00FA70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6A2F3" w:rsidR="00C35387" w:rsidRPr="00C35387" w:rsidRDefault="00FA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38A7D" w:rsidR="00C35387" w:rsidRPr="00C35387" w:rsidRDefault="00FA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502F6" w:rsidR="00C35387" w:rsidRPr="00C35387" w:rsidRDefault="00FA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39F2F" w:rsidR="00C35387" w:rsidRPr="00C35387" w:rsidRDefault="00FA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8DE1C8" w:rsidR="00B60082" w:rsidRPr="00C35387" w:rsidRDefault="00FA70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4E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70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FB95F" w:rsidR="007405FF" w:rsidRPr="00F94827" w:rsidRDefault="00FA70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2C7F5" w:rsidR="007405FF" w:rsidRPr="00FA4410" w:rsidRDefault="00FA70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0496A" w:rsidR="007405FF" w:rsidRPr="00CE1155" w:rsidRDefault="00FA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84405" w:rsidR="007405FF" w:rsidRPr="00CE1155" w:rsidRDefault="00FA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3D0E6" w:rsidR="007405FF" w:rsidRPr="00CE1155" w:rsidRDefault="00FA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AF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B9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74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DF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D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6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1E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ABDBD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ED722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75423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4DB37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38D05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4D7E0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4BD78" w:rsidR="007405FF" w:rsidRPr="00CE1155" w:rsidRDefault="00FA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D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0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38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A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5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A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59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BE5F8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647B4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4048D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08145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C8F21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E0BBF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52F79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2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9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F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C1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B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57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B1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9F335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93137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BF7B5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73CCB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51C0B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1BCE2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4D81D" w:rsidR="00F25EFD" w:rsidRPr="00CE1155" w:rsidRDefault="00FA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4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1C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A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3F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1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7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3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EF250" w:rsidR="00D9304E" w:rsidRPr="00CE1155" w:rsidRDefault="00FA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3DFF0" w:rsidR="00D9304E" w:rsidRPr="00CE1155" w:rsidRDefault="00FA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53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A20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E02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F4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62B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2A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2C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40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53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6E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DF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64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06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