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DED1D" w:rsidR="002C7DFC" w:rsidRPr="00A24A22" w:rsidRDefault="002632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373518" w:rsidR="00813FDA" w:rsidRPr="00BD5724" w:rsidRDefault="002632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5DE56" w:rsidR="00C35387" w:rsidRPr="00C35387" w:rsidRDefault="0026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B15CE" w:rsidR="00C35387" w:rsidRPr="00C35387" w:rsidRDefault="002632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B836E" w:rsidR="00C35387" w:rsidRPr="00C35387" w:rsidRDefault="0026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A9B0B" w:rsidR="00C35387" w:rsidRPr="00C35387" w:rsidRDefault="0026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058F7" w:rsidR="00C35387" w:rsidRPr="00C35387" w:rsidRDefault="0026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00461" w:rsidR="00C35387" w:rsidRPr="00C35387" w:rsidRDefault="002632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53DD8" w:rsidR="00B60082" w:rsidRPr="00C35387" w:rsidRDefault="002632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CBC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A5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E4185" w:rsidR="007405FF" w:rsidRPr="00F94827" w:rsidRDefault="00263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061E3" w:rsidR="007405FF" w:rsidRPr="00FA4410" w:rsidRDefault="002632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7A143" w:rsidR="007405FF" w:rsidRPr="00CE1155" w:rsidRDefault="0026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5B0AD" w:rsidR="007405FF" w:rsidRPr="00CE1155" w:rsidRDefault="0026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EAADF" w:rsidR="007405FF" w:rsidRPr="00CE1155" w:rsidRDefault="002632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E7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E8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45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81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25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78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DE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8601F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08FBD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DAD8F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37244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95807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86F85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3AF54" w:rsidR="007405FF" w:rsidRPr="00CE1155" w:rsidRDefault="002632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C4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7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7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3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30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B3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9F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A896C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9734E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569AD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2D245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2F914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EE647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27FEE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6E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96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3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98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A6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4D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2C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CF6C0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EB96F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A59B9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0B9A4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16262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3C92C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5B356" w:rsidR="00F25EFD" w:rsidRPr="00CE1155" w:rsidRDefault="002632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31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CB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0F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94477" w:rsidR="00D9304E" w:rsidRPr="007A61F2" w:rsidRDefault="002632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80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97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D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0104D" w:rsidR="00D9304E" w:rsidRPr="00CE1155" w:rsidRDefault="0026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FF3D7" w:rsidR="00D9304E" w:rsidRPr="00CE1155" w:rsidRDefault="002632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5E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806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EA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20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09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E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A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46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4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FB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DE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09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21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