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C41E1" w:rsidR="002C7DFC" w:rsidRPr="00A24A22" w:rsidRDefault="00DB5E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B2917" w:rsidR="00813FDA" w:rsidRPr="00BD5724" w:rsidRDefault="00DB5E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C0E79" w:rsidR="00C35387" w:rsidRPr="00C35387" w:rsidRDefault="00DB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F9B13" w:rsidR="00C35387" w:rsidRPr="00C35387" w:rsidRDefault="00DB5E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28248" w:rsidR="00C35387" w:rsidRPr="00C35387" w:rsidRDefault="00DB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AC876" w:rsidR="00C35387" w:rsidRPr="00C35387" w:rsidRDefault="00DB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DB549" w:rsidR="00C35387" w:rsidRPr="00C35387" w:rsidRDefault="00DB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DF5D4" w:rsidR="00C35387" w:rsidRPr="00C35387" w:rsidRDefault="00DB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A2B16" w:rsidR="00B60082" w:rsidRPr="00C35387" w:rsidRDefault="00DB5E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42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DA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8C71E" w:rsidR="007405FF" w:rsidRPr="00F94827" w:rsidRDefault="00DB5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7A418" w:rsidR="007405FF" w:rsidRPr="00FA4410" w:rsidRDefault="00DB5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FCB23" w:rsidR="007405FF" w:rsidRPr="00CE1155" w:rsidRDefault="00DB5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015F1" w:rsidR="007405FF" w:rsidRPr="00CE1155" w:rsidRDefault="00DB5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637EF" w:rsidR="007405FF" w:rsidRPr="00CE1155" w:rsidRDefault="00DB5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24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A5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BA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F2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0C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6A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CC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4D04A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928C1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1B49A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C1154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55E67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DF30D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A1A5B" w:rsidR="007405FF" w:rsidRPr="00CE1155" w:rsidRDefault="00DB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76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D4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A6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1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3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22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21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010C5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3911F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A3585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93F7C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C350E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EF3BE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20B7D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0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30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40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52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C2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9A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F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D186A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1892F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1CDBD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E1806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D6D07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DFDD3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BB166" w:rsidR="00F25EFD" w:rsidRPr="00CE1155" w:rsidRDefault="00DB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E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8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E9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C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C9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F6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18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0389B" w:rsidR="00D9304E" w:rsidRPr="00CE1155" w:rsidRDefault="00DB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C9747" w:rsidR="00D9304E" w:rsidRPr="00CE1155" w:rsidRDefault="00DB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FA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1E6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98C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15E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39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87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4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99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4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F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D7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A8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EB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