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F36AAF" w:rsidR="002C7DFC" w:rsidRPr="00A24A22" w:rsidRDefault="00E71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41813" w:rsidR="00813FDA" w:rsidRPr="00BD5724" w:rsidRDefault="00E71F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24A51" w:rsidR="00C35387" w:rsidRPr="00C35387" w:rsidRDefault="00E71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347B4" w:rsidR="00C35387" w:rsidRPr="00C35387" w:rsidRDefault="00E71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A1447" w:rsidR="00C35387" w:rsidRPr="00C35387" w:rsidRDefault="00E71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CE2A4" w:rsidR="00C35387" w:rsidRPr="00C35387" w:rsidRDefault="00E71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B515E" w:rsidR="00C35387" w:rsidRPr="00C35387" w:rsidRDefault="00E71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85852" w:rsidR="00C35387" w:rsidRPr="00C35387" w:rsidRDefault="00E71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9AC8A" w:rsidR="00B60082" w:rsidRPr="00C35387" w:rsidRDefault="00E71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C8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4E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4F016" w:rsidR="007405FF" w:rsidRPr="00F94827" w:rsidRDefault="00E71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04F47" w:rsidR="007405FF" w:rsidRPr="00FA4410" w:rsidRDefault="00E71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05ADC" w:rsidR="007405FF" w:rsidRPr="00CE1155" w:rsidRDefault="00E71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8A301" w:rsidR="007405FF" w:rsidRPr="00CE1155" w:rsidRDefault="00E71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BC67F" w:rsidR="007405FF" w:rsidRPr="00CE1155" w:rsidRDefault="00E71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56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EF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B4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E0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A8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21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AC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91411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3FA80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407B7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08992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1ABF3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E285E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01E1A" w:rsidR="007405FF" w:rsidRPr="00CE1155" w:rsidRDefault="00E71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3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DE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8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A9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E5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F4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FA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367DF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BD255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1E6D9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3CE68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3812E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FB7C2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40C6C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4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0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20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26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F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94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D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C4E08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309F4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E1919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881FA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DAAC3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4D21B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2BC30" w:rsidR="00F25EFD" w:rsidRPr="00CE1155" w:rsidRDefault="00E71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CA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1A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58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F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CD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D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A7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D2996" w:rsidR="00D9304E" w:rsidRPr="00CE1155" w:rsidRDefault="00E71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43355" w:rsidR="00D9304E" w:rsidRPr="00CE1155" w:rsidRDefault="00E71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46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B1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A9A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BAC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27C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1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2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0C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53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A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8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D4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F5E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