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FFC3C64" w:rsidR="005D3B8C" w:rsidRPr="003B71FF" w:rsidRDefault="00A54C0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D655326" w:rsidR="00725A6F" w:rsidRPr="003B71FF" w:rsidRDefault="00A54C0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22B0C2C" w:rsidR="00725A6F" w:rsidRPr="003B71FF" w:rsidRDefault="00A54C0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4827FA1" w:rsidR="00725A6F" w:rsidRPr="003B71FF" w:rsidRDefault="00A54C0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1B897EF" w:rsidR="00725A6F" w:rsidRPr="003B71FF" w:rsidRDefault="00A54C0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8470F55" w:rsidR="00725A6F" w:rsidRPr="003B71FF" w:rsidRDefault="00A54C0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FF5B5D1" w:rsidR="00725A6F" w:rsidRPr="003B71FF" w:rsidRDefault="00A54C0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4405490" w:rsidR="00725A6F" w:rsidRPr="003B71FF" w:rsidRDefault="00A54C0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2F8EA5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78F73D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39F98D7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1BBD9BFB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35ADA8E2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52D5319C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133E643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243A14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55CD94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CB74D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415A85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234B96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7DD01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F15495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561BA94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3BA00195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69172B89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72348016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42719469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6B832F73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E083039" w:rsidR="00B87ED3" w:rsidRPr="003B71FF" w:rsidRDefault="00A54C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13FA7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697A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8EE16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322B8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A5757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2C036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B2EE0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0710564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14B3AD34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552C7B57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29B4E585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06943FD9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36F6DC88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7B92067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AE8AC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C0865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684A6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D5DD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0621E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77712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41D10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A0282D6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04004676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3BADEDCE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4C577CDE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84F5BD7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5EF338FA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E4C6F54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D6243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99BC0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A88C1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35E3F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78330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3DDC9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557E6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1DC1D0B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4945375F" w:rsidR="00B87ED3" w:rsidRPr="003B71FF" w:rsidRDefault="00A54C0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23A415C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43D03AF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08F1AA8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406AE6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C8F42F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45313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F6A14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8E567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67245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A26F8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F5CF7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F09AF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54C09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