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58E9387" w:rsidR="00F16E0A" w:rsidRPr="00EC3119" w:rsidRDefault="00C4022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65C5B8E" w:rsidR="00E14BB7" w:rsidRPr="00EC3119" w:rsidRDefault="00C4022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CD8F7B6" w:rsidR="00E14BB7" w:rsidRPr="00EC3119" w:rsidRDefault="00C4022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F8BC734" w:rsidR="00E14BB7" w:rsidRPr="00EC3119" w:rsidRDefault="00C4022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3039B17" w:rsidR="00E14BB7" w:rsidRPr="00EC3119" w:rsidRDefault="00C4022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25B9A96" w:rsidR="00E14BB7" w:rsidRPr="00EC3119" w:rsidRDefault="00C4022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3D195E6" w:rsidR="00E14BB7" w:rsidRPr="00EC3119" w:rsidRDefault="00C4022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7209B85" w:rsidR="00E14BB7" w:rsidRPr="00EC3119" w:rsidRDefault="00C4022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8FB08C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D1AD84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C01C78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760AD7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EB9BB6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3D8011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B2D2995" w:rsidR="00B87ED3" w:rsidRPr="000B3BE8" w:rsidRDefault="00C402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18C440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9E7C87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B4F970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2ECBA7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65707E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0ADA73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EA0EF7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DF5796B" w:rsidR="00B87ED3" w:rsidRPr="000B3BE8" w:rsidRDefault="00C402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FE72CD7" w:rsidR="00B87ED3" w:rsidRPr="000B3BE8" w:rsidRDefault="00C402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5F5B920" w:rsidR="00B87ED3" w:rsidRPr="000B3BE8" w:rsidRDefault="00C402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68C2E8D" w:rsidR="00B87ED3" w:rsidRPr="000B3BE8" w:rsidRDefault="00C402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2DDB9A6" w:rsidR="00B87ED3" w:rsidRPr="000B3BE8" w:rsidRDefault="00C402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DFFA8E6" w:rsidR="00B87ED3" w:rsidRPr="000B3BE8" w:rsidRDefault="00C402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B798C07" w:rsidR="00B87ED3" w:rsidRPr="000B3BE8" w:rsidRDefault="00C402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D3FDA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2AFE9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ECBFE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AE2C3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F27F2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3FF38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0FDD9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AC9FD99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8ACAF73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54BAAC7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C79BDD3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0BB0D6B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288BABD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0357A12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212A6F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3D394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2E36F5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5740C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2FE9A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270D2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E98EA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1B05C6F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36F24BE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8F5FCE1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2F87E73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9C492C3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CD55697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D40210C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5D6CC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9E168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FF31A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217E7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53F258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F67B2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040C7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04169DE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8ADD54E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317FC9D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F4AFC99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786713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F664EE6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58F386D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8874F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FDCF5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A42D8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AC9549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C16FF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2ED9F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27451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6AEFE22A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1488834" w:rsidR="00B87ED3" w:rsidRPr="000B3BE8" w:rsidRDefault="00C402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5B4D22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68FCA36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2DB643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8E183E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D8213C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FC45D5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469DFB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74EDFC8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F15654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5A012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4E8DB5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23DF7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D4159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0226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