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C70E" w:rsidR="0061148E" w:rsidRPr="00944D28" w:rsidRDefault="00463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3560" w:rsidR="0061148E" w:rsidRPr="004A7085" w:rsidRDefault="00463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43F8B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5B803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0C3F9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5762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0E870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FFD13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81BB" w:rsidR="00B87ED3" w:rsidRPr="00944D28" w:rsidRDefault="0046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1904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79E6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257E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ACE0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4BAD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2D10C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DAB6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D020" w:rsidR="00B87ED3" w:rsidRPr="00944D28" w:rsidRDefault="00463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9E60" w:rsidR="00B87ED3" w:rsidRPr="00944D28" w:rsidRDefault="00463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5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DD555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6C9E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FD15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3444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6E7C3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70700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10C1" w:rsidR="00B87ED3" w:rsidRPr="00944D28" w:rsidRDefault="004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76C4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D504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0D2C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F1F6D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7E1C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8B12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9121F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34B2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DFE35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9CFB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9C2D9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DDC47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A7B5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76EE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18A1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F239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7B42" w:rsidR="00B87ED3" w:rsidRPr="00944D28" w:rsidRDefault="004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2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5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