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7E0C" w:rsidR="0061148E" w:rsidRPr="00944D28" w:rsidRDefault="00084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1199" w:rsidR="0061148E" w:rsidRPr="004A7085" w:rsidRDefault="00084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BEAD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87F36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E0B3F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D9DC3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BC1A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446F1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1531" w:rsidR="00B87ED3" w:rsidRPr="00944D28" w:rsidRDefault="0008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3915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C7A9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E416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9D9F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A021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FF101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7B26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8213" w:rsidR="00B87ED3" w:rsidRPr="00944D28" w:rsidRDefault="0008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5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795B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9C4B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5569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2803D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73F7E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2921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BC47" w:rsidR="00B87ED3" w:rsidRPr="00944D28" w:rsidRDefault="0008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A4ACC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49D37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08A6D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5E234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D3B8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6BA6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B7F2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94094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12F7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B2F0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D76C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EC50E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B814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1369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97D2" w:rsidR="00B87ED3" w:rsidRPr="00944D28" w:rsidRDefault="0008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BDC6A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C6B13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7C8D" w:rsidR="00B87ED3" w:rsidRPr="00944D28" w:rsidRDefault="0008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5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31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