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87999" w:rsidR="00E220D7" w:rsidRPr="009939FE" w:rsidRDefault="004A3571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2034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70FA3" w:rsidR="00B87ED3" w:rsidRPr="009939FE" w:rsidRDefault="004A357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8A128" w:rsidR="00B87ED3" w:rsidRPr="009939FE" w:rsidRDefault="004A357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24328" w:rsidR="00B87ED3" w:rsidRPr="009939FE" w:rsidRDefault="004A357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E4150" w:rsidR="00B87ED3" w:rsidRPr="009939FE" w:rsidRDefault="004A357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41040" w:rsidR="00B87ED3" w:rsidRPr="009939FE" w:rsidRDefault="004A357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B30FF" w:rsidR="00B87ED3" w:rsidRPr="009939FE" w:rsidRDefault="004A357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86E5F" w:rsidR="00B87ED3" w:rsidRPr="009939FE" w:rsidRDefault="004A357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22F0FF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283A42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F3D8C7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74192D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9AACFA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8EDA83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758E8FB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166E753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4712DD7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700D08B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381EB32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3443E1B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F8322F9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8DCBD74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36135174" w:rsidR="00165D1F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18A279F6" w:rsidR="00165D1F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6CB61BA2" w:rsidR="00165D1F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711C73B2" w:rsidR="00165D1F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74B9B2E1" w:rsidR="00165D1F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74EC3EEB" w:rsidR="00165D1F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1AFFBA27" w:rsidR="00165D1F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7E9A5BD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986BF24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D43A0FF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CDC3519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E1BA0EA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1A352B0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0C912F6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E5A1EB0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BFB4D9E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63179F8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56D5E62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68C865D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8D9BF3D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D673B46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6A601F03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0A9EF5F9" w:rsidR="00B87ED3" w:rsidRPr="009939FE" w:rsidRDefault="004A35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0F4F186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686874D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0A586B1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7D1180F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238E3AC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2270FE05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357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66AC5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