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0F71575" w:rsidR="004F56CB" w:rsidRPr="00047947" w:rsidRDefault="00C233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E8E9EA" w:rsidR="002A7340" w:rsidRPr="000B01ED" w:rsidRDefault="00C233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BC8EF0" w:rsidR="002A7340" w:rsidRPr="000B01ED" w:rsidRDefault="00C233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D16A53" w:rsidR="002A7340" w:rsidRPr="000B01ED" w:rsidRDefault="00C233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F582D4" w:rsidR="002A7340" w:rsidRPr="000B01ED" w:rsidRDefault="00C233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57926F" w:rsidR="002A7340" w:rsidRPr="000B01ED" w:rsidRDefault="00C233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AADDBE" w:rsidR="002A7340" w:rsidRPr="000B01ED" w:rsidRDefault="00C233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7BB47" w:rsidR="002A7340" w:rsidRPr="000B01ED" w:rsidRDefault="00C233C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05DF9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5D652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AD963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FA407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7E1E2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EA25D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0BCC7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207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BEF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270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47D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176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7A1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707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C1904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10E65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A6264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E73C5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C31FA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A79B8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A53F2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85E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1FA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D67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C3E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63B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C79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33B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56287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EFAE8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92211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E5211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1B544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65182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9CD20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1C3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C7C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CA5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F15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3D2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1CA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F24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500AC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B32C8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B3F4A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6577D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2696B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2674B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931AD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78B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7FE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7F6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70D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30F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177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379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46EA8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EACF9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E477A" w:rsidR="009A6C64" w:rsidRPr="00730585" w:rsidRDefault="00C2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2F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31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8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3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606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E7D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8FD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1AE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8BE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4F4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2D8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233CD" w:rsidRPr="00B537C7" w:rsidRDefault="00C23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33CD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