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A6A3B" w:rsidR="00C34772" w:rsidRPr="0026421F" w:rsidRDefault="00224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51D8C" w:rsidR="00C34772" w:rsidRPr="00D339A1" w:rsidRDefault="00224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DA294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5D98A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B616B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5D1E1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193C7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CA25B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F3019" w:rsidR="002A7340" w:rsidRPr="00CD56BA" w:rsidRDefault="0022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BA885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69630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D1461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71B0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6C7B6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A714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DA17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B122" w:rsidR="001835FB" w:rsidRPr="000307EE" w:rsidRDefault="00224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C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3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1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65445" w:rsidR="001835FB" w:rsidRPr="000307EE" w:rsidRDefault="00224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9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5682B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279AF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968FC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AC02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70BC8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52D47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69286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D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B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B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6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0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62171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F342D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079FC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27FD4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1980F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AE2B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0C868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D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1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4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E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3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F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5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24621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D2933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41704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2B43F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A0ED4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16AE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C46D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9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7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5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6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F6967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C360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3C26" w:rsidR="009A6C64" w:rsidRPr="00730585" w:rsidRDefault="0022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8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C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C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B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7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1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D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9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2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ED4" w:rsidRPr="00B537C7" w:rsidRDefault="00224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AB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E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