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D120C" w:rsidR="00C34772" w:rsidRPr="0026421F" w:rsidRDefault="00D32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4D9AB" w:rsidR="00C34772" w:rsidRPr="00D339A1" w:rsidRDefault="00D32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BED4D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6FDCC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35B6B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3B372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C1390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E16ED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9CFC5" w:rsidR="002A7340" w:rsidRPr="00CD56BA" w:rsidRDefault="00D32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E6488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7935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B4ED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68B0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DBFF5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D3A92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C1742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202F0" w:rsidR="001835FB" w:rsidRPr="000307EE" w:rsidRDefault="00D32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4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7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3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A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A77D0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F7CE1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87A2E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C0C6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0C7B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35DA5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A44A8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3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6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7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8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8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DDA4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A0C0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9F6BD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E4F7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ED73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49E7A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24D48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7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D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B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9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4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0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B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5314E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F9553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558F7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2831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5925E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6FF29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A008E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0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2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0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D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7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30ED1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2047B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B2D81" w:rsidR="009A6C64" w:rsidRPr="00730585" w:rsidRDefault="00D32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3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3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9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3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C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F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F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8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D0D" w:rsidRPr="00B537C7" w:rsidRDefault="00D32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10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0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