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109E8" w:rsidR="00C34772" w:rsidRPr="0026421F" w:rsidRDefault="00AC5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9A7C4" w:rsidR="00C34772" w:rsidRPr="00D339A1" w:rsidRDefault="00AC5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45604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0F756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B9ED2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A7AAE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B431B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3B625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8B578" w:rsidR="002A7340" w:rsidRPr="00CD56BA" w:rsidRDefault="00AC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B02A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22BAC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2345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82AD3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E2C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9A128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83B02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5C2C4" w:rsidR="001835FB" w:rsidRPr="000307EE" w:rsidRDefault="00AC5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2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D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F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3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8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C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54562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C70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C7393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C68CF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341D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DCB1D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A2C95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3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1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A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D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0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D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CDC2C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35377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95673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26B5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65D7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8781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76CF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6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6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D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2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9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7BB3E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34A81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7D42E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5786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0A704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20E5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D3D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7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D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3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8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4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C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C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DA0F1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A6AB0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C47A5" w:rsidR="009A6C64" w:rsidRPr="00730585" w:rsidRDefault="00AC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9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7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5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3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B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5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3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D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1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7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92F" w:rsidRPr="00B537C7" w:rsidRDefault="00AC5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72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2F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