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4BB4A" w:rsidR="00C34772" w:rsidRPr="0026421F" w:rsidRDefault="00D838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B4542" w:rsidR="00C34772" w:rsidRPr="00D339A1" w:rsidRDefault="00D838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1B1FB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0B504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595B0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9A6E4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D834C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F452F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36109" w:rsidR="002A7340" w:rsidRPr="00CD56BA" w:rsidRDefault="00D838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BF6A9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38854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0F273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4EB4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BFA0E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5495C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66550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3E8CB" w:rsidR="001835FB" w:rsidRPr="000307EE" w:rsidRDefault="00D838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1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1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1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4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B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9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5FF7D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06A54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52849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44E6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BEE69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3F998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FAC0C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7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B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7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9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6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B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7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4BC0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95CB0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48D53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26C46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8419B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BE2AB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C86CE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C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5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E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9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3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C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9D5A7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7029B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84CC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021BA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B3EC5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D3CE7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94377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6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B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A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3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6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F1272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FF253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5E5B" w:rsidR="009A6C64" w:rsidRPr="00730585" w:rsidRDefault="00D83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6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B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87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3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0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5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D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2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F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839" w:rsidRPr="00B537C7" w:rsidRDefault="00D83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C7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