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061A1" w:rsidR="00C34772" w:rsidRPr="0026421F" w:rsidRDefault="00D56C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49F3F" w:rsidR="00C34772" w:rsidRPr="00D339A1" w:rsidRDefault="00D56C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5B098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061EF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11518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9FD3C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59648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7B674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21088" w:rsidR="002A7340" w:rsidRPr="00CD56BA" w:rsidRDefault="00D56C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AF99F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FDD03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D91F7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A7C53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F86F7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2B5D4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58601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D3B6D" w:rsidR="001835FB" w:rsidRPr="000307EE" w:rsidRDefault="00D56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E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5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0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AC1D4" w:rsidR="001835FB" w:rsidRPr="000307EE" w:rsidRDefault="00D56C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2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7567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F7428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626D6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1301F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D8A91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D94BB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20362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9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C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F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9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8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84FC6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9D6E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ED03B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56D1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C429D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37417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12B0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9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7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7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4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9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9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F747C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DEA23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15979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DD58D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58C3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1B0D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037B1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4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C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6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3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7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5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5FCED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B6F0D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CF7A1" w:rsidR="009A6C64" w:rsidRPr="00730585" w:rsidRDefault="00D56C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57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E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C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4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0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4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6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1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3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5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C2B" w:rsidRPr="00B537C7" w:rsidRDefault="00D56C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57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2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