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FE1BF" w:rsidR="00C34772" w:rsidRPr="0026421F" w:rsidRDefault="00E17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BD70C" w:rsidR="00C34772" w:rsidRPr="00D339A1" w:rsidRDefault="00E17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5E52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FE828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0CB44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3AC33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E41B1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A8770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F336C" w:rsidR="002A7340" w:rsidRPr="00CD56BA" w:rsidRDefault="00E17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0AE7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78D33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025C7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47FB4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2E0F4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8510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68F1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F78A2" w:rsidR="001835FB" w:rsidRPr="000307EE" w:rsidRDefault="00E17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E514F" w:rsidR="001835FB" w:rsidRPr="000307EE" w:rsidRDefault="00E17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5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4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C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6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86C4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8B7EF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9911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FC89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25F37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0F62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2C542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E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5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F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E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F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A959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8AE3F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3903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EB40F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E9546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1EC33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9994B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A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1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5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E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1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A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82020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4E71D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16041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4A4F7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49F9E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65440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0864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5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3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9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A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0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18621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C132A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DBAA7" w:rsidR="009A6C64" w:rsidRPr="00730585" w:rsidRDefault="00E17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D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3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0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E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4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4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E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E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02B" w:rsidRPr="00B537C7" w:rsidRDefault="00E17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4C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2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