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CB5A2" w:rsidR="00C34772" w:rsidRPr="0026421F" w:rsidRDefault="00000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DFE6A" w:rsidR="00C34772" w:rsidRPr="00D339A1" w:rsidRDefault="00000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C7E75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CA278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A9E62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BC083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A3D27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E13EF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3B64B" w:rsidR="002A7340" w:rsidRPr="00CD56BA" w:rsidRDefault="00000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14EDB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3DE4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081B1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C18F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D998D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FECB2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EB46E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92F23" w:rsidR="001835FB" w:rsidRPr="000307EE" w:rsidRDefault="00000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9DA5E" w:rsidR="001835FB" w:rsidRPr="000307EE" w:rsidRDefault="00000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C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A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8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C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7832F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C9552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AC1D5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B182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D5A0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976BA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45AE3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0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9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A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A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1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C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F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7850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79B25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F42D0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F954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62B27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22A61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C5668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E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3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D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2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0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B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050E2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6CE4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30B77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2BD2B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0D940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D378D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E4882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B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9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B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F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B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8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0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F3057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622F4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67930" w:rsidR="009A6C64" w:rsidRPr="00730585" w:rsidRDefault="00000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A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B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B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E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7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6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7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A8E" w:rsidRPr="00B537C7" w:rsidRDefault="00000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38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