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06FD4" w:rsidR="00C34772" w:rsidRPr="0026421F" w:rsidRDefault="007B3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BF4B6" w:rsidR="00C34772" w:rsidRPr="00D339A1" w:rsidRDefault="007B3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E5AB5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8153C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D4BE9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E7BA7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D3044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86D4E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C8959" w:rsidR="002A7340" w:rsidRPr="00CD56BA" w:rsidRDefault="007B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DD5A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AD917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29582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D10B1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2089E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E831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0ECB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1CA7B" w:rsidR="001835FB" w:rsidRPr="000307EE" w:rsidRDefault="007B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7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E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6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1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D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6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F5B4C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BCA60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0038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1B69E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3A247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CEE27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74A8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E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3C237" w:rsidR="001835FB" w:rsidRPr="000307EE" w:rsidRDefault="007B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7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5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9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2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40C43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BEA81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6ABB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CD8F1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7418D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25307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0BCF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7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0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6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B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A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7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F5380" w:rsidR="001835FB" w:rsidRPr="000307EE" w:rsidRDefault="007B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223F6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4E2FA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8C85C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3D53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1088E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CACA3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3E850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A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4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B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1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7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4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EFA8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D0F8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2BD05" w:rsidR="009A6C64" w:rsidRPr="00730585" w:rsidRDefault="007B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A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1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1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19981" w:rsidR="001835FB" w:rsidRPr="000307EE" w:rsidRDefault="007B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A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8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DB2" w:rsidRPr="00B537C7" w:rsidRDefault="007B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D0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DB2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