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81A0E" w:rsidR="00C34772" w:rsidRPr="0026421F" w:rsidRDefault="000A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6FE25" w:rsidR="00C34772" w:rsidRPr="00D339A1" w:rsidRDefault="000A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C6B1B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86EFA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6AAEC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6418C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442C6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9B113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5CC7A" w:rsidR="002A7340" w:rsidRPr="00CD56BA" w:rsidRDefault="000A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C0C2B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E5558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9D08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4047C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9422A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96226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4A319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0065D" w:rsidR="001835FB" w:rsidRPr="000307EE" w:rsidRDefault="000A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07552" w:rsidR="001835FB" w:rsidRPr="000307EE" w:rsidRDefault="000A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0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C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C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7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7D7D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CDA6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B3B75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ADE0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A92B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DF531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FBC57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3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6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8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46AB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E328C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286EF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2E9F8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E2A87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72440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5178A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5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5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F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2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6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5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8DF5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D133C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93783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FF744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32FFB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BEE78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36DA8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0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7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3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D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4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8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2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8657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DFE4B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D64A3" w:rsidR="009A6C64" w:rsidRPr="00730585" w:rsidRDefault="000A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8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C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B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1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F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2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B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E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F8D" w:rsidRPr="00B537C7" w:rsidRDefault="000A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A3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F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