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D7998" w:rsidR="00C34772" w:rsidRPr="0026421F" w:rsidRDefault="00195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5F5DD" w:rsidR="00C34772" w:rsidRPr="00D339A1" w:rsidRDefault="00195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AAA7F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6EF1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E992E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6FE2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1C2E2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D6C71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9B61F" w:rsidR="002A7340" w:rsidRPr="00CD56BA" w:rsidRDefault="0019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CE52A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5011F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2691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963C5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075BF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0CF63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71850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31883" w:rsidR="001835FB" w:rsidRPr="000307EE" w:rsidRDefault="00195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8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A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5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2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0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C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E86A2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C56BC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FD1D9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9EAB9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0411F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CA2EE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0DDC9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F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8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2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E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E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3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9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A94A9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60B75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40DB5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E9B5A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72F1A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03F65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EF4AB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5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2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E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A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6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D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D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6CA9D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F19B1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EBAF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086E3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2B4E4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78FE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343E4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7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9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5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3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2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0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D2A58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8FA5F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2334" w:rsidR="009A6C64" w:rsidRPr="00730585" w:rsidRDefault="0019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C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0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E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9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2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A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B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0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8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0ED" w:rsidRPr="00B537C7" w:rsidRDefault="00195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FD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0E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