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658C" w:rsidR="00C34772" w:rsidRPr="0026421F" w:rsidRDefault="007E1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E6FD8" w:rsidR="00C34772" w:rsidRPr="00D339A1" w:rsidRDefault="007E1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738F6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1090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A65F0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4883C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B78F7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76FC6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B9B73" w:rsidR="002A7340" w:rsidRPr="00CD56BA" w:rsidRDefault="007E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79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2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8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6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AA94D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B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B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1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9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B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81F1" w:rsidR="001835FB" w:rsidRPr="006D22CC" w:rsidRDefault="007E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71AB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2527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E50D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1EF07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0F470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DD517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3474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9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2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BD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625C3" w:rsidR="001835FB" w:rsidRPr="006D22CC" w:rsidRDefault="007E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4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B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519D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C50B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8E6E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3C65C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36B17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4041F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5083B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6B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A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9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D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0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E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FFF30" w:rsidR="001835FB" w:rsidRPr="006D22CC" w:rsidRDefault="007E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5EDD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5390E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A62CF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1619E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A9E2B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B3983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A011D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2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AA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D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A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2B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A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CC194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D682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03E68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1F846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6ED1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A898D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D214C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B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1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6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E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0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B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3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E1269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0CBED" w:rsidR="009A6C64" w:rsidRPr="00730585" w:rsidRDefault="007E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1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0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B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4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6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5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C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3F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7A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8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F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1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4B2" w:rsidRPr="00B537C7" w:rsidRDefault="007E1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60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4B2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