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E99F5" w:rsidR="00C34772" w:rsidRPr="0026421F" w:rsidRDefault="008D2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BA277" w:rsidR="00C34772" w:rsidRPr="00D339A1" w:rsidRDefault="008D2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EE5C6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DD095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0F8CC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03662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9CFCA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3F49A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4E87B" w:rsidR="002A7340" w:rsidRPr="00CD56BA" w:rsidRDefault="008D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5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6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6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F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50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E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8C0AF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6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B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7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7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C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5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70209" w:rsidR="001835FB" w:rsidRPr="006D22CC" w:rsidRDefault="008D2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191ED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8056A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2A3D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17351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60926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E3910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096A7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4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3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1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9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00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7ACF4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85F62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CA4E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0AAC0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E9E1F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554C0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8A22B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2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F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5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3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4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1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24324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C8755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68EE5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F3F8A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FB4A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C30AD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CE044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6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0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4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5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5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43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0321F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77C8A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504F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4ADCC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EC66C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63B97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877A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F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1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4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8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C8D35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5B5EF" w:rsidR="009A6C64" w:rsidRPr="00730585" w:rsidRDefault="008D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1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7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EE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6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E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1F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15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D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8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48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F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55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7FB" w:rsidRPr="00B537C7" w:rsidRDefault="008D2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C7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7F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