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D2321" w:rsidR="00C34772" w:rsidRPr="0026421F" w:rsidRDefault="00625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CA7F0" w:rsidR="00C34772" w:rsidRPr="00D339A1" w:rsidRDefault="00625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FF06C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1600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0600D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58090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D8CA6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A3628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C8393" w:rsidR="002A7340" w:rsidRPr="00CD56BA" w:rsidRDefault="0062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67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A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F3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4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B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58618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7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A5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D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6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C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38053" w:rsidR="001835FB" w:rsidRPr="006D22CC" w:rsidRDefault="00625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C6776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E7187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D59C2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A97F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16F46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DFF8B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2A044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E5CC0" w:rsidR="001835FB" w:rsidRPr="006D22CC" w:rsidRDefault="00625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6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93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74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6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078FD" w:rsidR="001835FB" w:rsidRPr="006D22CC" w:rsidRDefault="00625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3722B" w:rsidR="001835FB" w:rsidRPr="006D22CC" w:rsidRDefault="00625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FF27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9468A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3CAB3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B85DF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7E272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C59F0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DA27B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F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3C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3E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8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73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3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F2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A476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7FB75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C412A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2D164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24ED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4AB51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86A34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C2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6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C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7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E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D0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F3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5F6C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B6F58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8BC15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FF997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B8BD2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1034D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C77AC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59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B5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4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6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FA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8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7C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9AE7E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A1558" w:rsidR="009A6C64" w:rsidRPr="00730585" w:rsidRDefault="0062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0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0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C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3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5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7C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1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8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2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5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B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0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539" w:rsidRPr="00B537C7" w:rsidRDefault="00625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A2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539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