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B287B" w:rsidR="00C34772" w:rsidRPr="0026421F" w:rsidRDefault="00864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94F43" w:rsidR="00C34772" w:rsidRPr="00D339A1" w:rsidRDefault="00864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5A527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344D8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91498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C9E2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2A0BB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C5982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91141" w:rsidR="002A7340" w:rsidRPr="00CD56BA" w:rsidRDefault="00864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1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0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F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1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9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285D0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E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F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B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D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4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D896F" w:rsidR="001835FB" w:rsidRPr="006D22CC" w:rsidRDefault="00864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51321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903E3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2DDD3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A9675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E7336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D02DD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4309A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4E53" w14:textId="77777777" w:rsidR="008640C3" w:rsidRDefault="00864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0AC59253" w14:textId="676EAA8E" w:rsidR="001835FB" w:rsidRPr="006D22CC" w:rsidRDefault="00864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ABE19" w:rsidR="001835FB" w:rsidRPr="006D22CC" w:rsidRDefault="00864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4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A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6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3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9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E9284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A3E4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4A19F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48353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F4BC9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F56FB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05365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4AA8" w:rsidR="001835FB" w:rsidRPr="006D22CC" w:rsidRDefault="00864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9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93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E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B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8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C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B7C0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7CED8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8C278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21F4E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E2E72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5F60C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677E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91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6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9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7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8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D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B2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F7FE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EA8D0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B14B2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5C5CF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9690A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69D65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40BEE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E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59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2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1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A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54C1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0A907" w:rsidR="009A6C64" w:rsidRPr="00730585" w:rsidRDefault="0086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A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6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3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9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B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4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1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C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4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C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C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7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0C3" w:rsidRPr="00B537C7" w:rsidRDefault="00864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A4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