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FE8CF" w:rsidR="00C34772" w:rsidRPr="0026421F" w:rsidRDefault="001B6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F07F5" w:rsidR="00C34772" w:rsidRPr="00D339A1" w:rsidRDefault="001B6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08C04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AD075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8AB71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FB9CF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B042C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368A1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69FCD" w:rsidR="002A7340" w:rsidRPr="00CD56BA" w:rsidRDefault="001B6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7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7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3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C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D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7CFBD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0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7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A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8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D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DB0B2" w:rsidR="001835FB" w:rsidRPr="006D22CC" w:rsidRDefault="001B6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9D1BA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D2587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56F3C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C626E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5397D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C3658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CB6A7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F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9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B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D7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7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1C741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D75E4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719DD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FD6C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33EE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49BF0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90172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5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0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7F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CE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31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F1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9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CC844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42C8E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D033E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93AAA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D7A5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EF262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0BD0B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E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22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C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3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5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5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7861E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CD269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5B38A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0646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226F5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59D08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D289D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0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0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5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3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6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6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B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EB486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0AA25" w:rsidR="009A6C64" w:rsidRPr="00730585" w:rsidRDefault="001B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9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F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7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9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F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0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4C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9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0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4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3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8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670" w:rsidRPr="00B537C7" w:rsidRDefault="001B6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78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67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