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847FF" w:rsidR="00C34772" w:rsidRPr="0026421F" w:rsidRDefault="002F7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00088" w:rsidR="00C34772" w:rsidRPr="00D339A1" w:rsidRDefault="002F7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24C1C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DD8B8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66B17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71627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6E5F1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436BB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DE4E3" w:rsidR="002A7340" w:rsidRPr="00CD56BA" w:rsidRDefault="002F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E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F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F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C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6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8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1A231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F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2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4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6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3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29701" w:rsidR="001835FB" w:rsidRPr="006D22CC" w:rsidRDefault="002F7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02868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94DD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572B0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37132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AF95A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9EDBC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383B7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A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F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22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2205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BCB77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96842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8828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ECB1A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80FE7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9D92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A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9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1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3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7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7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8CF29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2B816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F2386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05C38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60FBC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B023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DEC30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D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2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6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D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A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F347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16E30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DE033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8F382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9B263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9E46F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D54EE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D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C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E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29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D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D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0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50FF7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1C134" w:rsidR="009A6C64" w:rsidRPr="00730585" w:rsidRDefault="002F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A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8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7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D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7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2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D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33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2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3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96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F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54F" w:rsidRPr="00B537C7" w:rsidRDefault="002F7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2F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5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