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D39FA" w:rsidR="00C34772" w:rsidRPr="0026421F" w:rsidRDefault="00360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31A4B" w:rsidR="00C34772" w:rsidRPr="00D339A1" w:rsidRDefault="00360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AFA76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573B8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EEF97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EC5B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15D04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FDD0B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85FE7" w:rsidR="002A7340" w:rsidRPr="00CD56BA" w:rsidRDefault="0036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5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B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9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0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9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7EAB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2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A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8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4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7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A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483CB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6BA5F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E7D1E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394AA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9D36C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94A54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D595F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0C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8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B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5FDF3" w:rsidR="001835FB" w:rsidRPr="006D22CC" w:rsidRDefault="0036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5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A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F2100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63BC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66597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38EDA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70AE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1C7C5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DA0E3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1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1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4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A8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9C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1E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FF36B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BA05E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741DE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C1DC1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59FC9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CE603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26E04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A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3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6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C4F89" w:rsidR="001835FB" w:rsidRPr="006D22CC" w:rsidRDefault="0036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F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0D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3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A9D73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FC21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D65D7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AF3F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92BE7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09623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8815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7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1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8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E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6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C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2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2BBA6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4BE9B" w:rsidR="009A6C64" w:rsidRPr="00730585" w:rsidRDefault="0036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6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C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9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1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F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5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0F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5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99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F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C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B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948" w:rsidRPr="00B537C7" w:rsidRDefault="0036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61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94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