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C504" w:rsidR="0061148E" w:rsidRPr="00944D28" w:rsidRDefault="00656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8D87" w:rsidR="0061148E" w:rsidRPr="004A7085" w:rsidRDefault="00656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DA43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51F02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AD581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8414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EEC4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2DE7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69C0" w:rsidR="00B87ED3" w:rsidRPr="00944D28" w:rsidRDefault="0065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7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B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3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A339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53B4" w:rsidR="00B87ED3" w:rsidRPr="00944D28" w:rsidRDefault="00656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73FF6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2F63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1A36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F99BB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C64A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AFD3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9558" w:rsidR="00B87ED3" w:rsidRPr="00944D28" w:rsidRDefault="0065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CCEA" w:rsidR="00B87ED3" w:rsidRPr="00944D28" w:rsidRDefault="0065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3DF8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C2ED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244B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B24F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5D57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AA126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3C258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8C862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ED63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5688D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BB16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8D42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D3B3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ADF7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4D202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9C5E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92DC1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B896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1242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F3A6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703A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DD537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7F2B9" w:rsidR="00B87ED3" w:rsidRPr="00944D28" w:rsidRDefault="0065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6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9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3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5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1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B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568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