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40C2" w:rsidR="0061148E" w:rsidRPr="00944D28" w:rsidRDefault="008C0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FAA4" w:rsidR="0061148E" w:rsidRPr="004A7085" w:rsidRDefault="008C0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5CEC9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D055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01DD2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F4A4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3BAD1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7C7B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B800" w:rsidR="00B87ED3" w:rsidRPr="00944D28" w:rsidRDefault="008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C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3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8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8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BA192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5092" w:rsidR="00B87ED3" w:rsidRPr="00944D28" w:rsidRDefault="008C0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DA7F0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927B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A6A9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F08B6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4B5BD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E329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F965A" w:rsidR="00B87ED3" w:rsidRPr="00944D28" w:rsidRDefault="008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04C1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67509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99A8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B03D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34FD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416A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F59B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68F4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71A8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93BE8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3BFD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66596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1051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CBD0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BF251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5C91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CA07F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8F1D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0DEF4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CFFC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EE2D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6BEC2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46F41" w:rsidR="00B87ED3" w:rsidRPr="00944D28" w:rsidRDefault="008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A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B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D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4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5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0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06F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