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D71C" w:rsidR="0061148E" w:rsidRPr="00944D28" w:rsidRDefault="00A6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F86A" w:rsidR="0061148E" w:rsidRPr="004A7085" w:rsidRDefault="00A6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9F87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C324B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C3B2F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27037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952D3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D0469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D1E3" w:rsidR="00B87ED3" w:rsidRPr="00944D28" w:rsidRDefault="00A6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3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D6C88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EDB6" w:rsidR="00B87ED3" w:rsidRPr="00944D28" w:rsidRDefault="00A63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CF08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9935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EAAF2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4CB6A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AD5A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F138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1804" w:rsidR="00B87ED3" w:rsidRPr="00944D28" w:rsidRDefault="00A6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F9E1" w:rsidR="00B87ED3" w:rsidRPr="00944D28" w:rsidRDefault="00A6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2B18" w:rsidR="00B87ED3" w:rsidRPr="00944D28" w:rsidRDefault="00A6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95E6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B570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BC63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3838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00CA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DE98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06621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A4D5" w:rsidR="00B87ED3" w:rsidRPr="00944D28" w:rsidRDefault="00A6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94CA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6C61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EAD9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2B47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EF5D3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AB481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FFAA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2C78" w:rsidR="00B87ED3" w:rsidRPr="00944D28" w:rsidRDefault="00A6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704C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61F9D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18F7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1F4D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FA41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A333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AC35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43E41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5318F" w:rsidR="00B87ED3" w:rsidRPr="00944D28" w:rsidRDefault="00A6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9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8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D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3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A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7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A8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