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D334B" w:rsidR="0061148E" w:rsidRPr="00944D28" w:rsidRDefault="00BC3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A70B" w:rsidR="0061148E" w:rsidRPr="004A7085" w:rsidRDefault="00BC3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FD371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494B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94C9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68698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236A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ADE7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F6B6D" w:rsidR="00B87ED3" w:rsidRPr="00944D28" w:rsidRDefault="00BC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7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79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6DC0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3B69" w:rsidR="00B87ED3" w:rsidRPr="00944D28" w:rsidRDefault="00BC3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AE1FB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ED3A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1660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F693A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C137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F68C2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4869" w:rsidR="00B87ED3" w:rsidRPr="00944D28" w:rsidRDefault="00BC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DC0F" w:rsidR="00B87ED3" w:rsidRPr="00944D28" w:rsidRDefault="00BC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F4F2" w:rsidR="00B87ED3" w:rsidRPr="00944D28" w:rsidRDefault="00BC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AD8B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6955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9FEFD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00A9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CCBA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4307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9445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D5356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7ACD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57CD3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6461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09D5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3091E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F9A6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10CC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3A06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B46F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AE74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5E85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57C11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D11C7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0286C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D0C0C" w:rsidR="00B87ED3" w:rsidRPr="00944D28" w:rsidRDefault="00BC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D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E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5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0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4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4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E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