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5BCF" w:rsidR="0061148E" w:rsidRPr="00944D28" w:rsidRDefault="004F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5AF5" w:rsidR="0061148E" w:rsidRPr="004A7085" w:rsidRDefault="004F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00DB7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3A593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D0D0D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2C10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34683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F955A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267D" w:rsidR="00B87ED3" w:rsidRPr="00944D28" w:rsidRDefault="004F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0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4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BAF60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572E" w:rsidR="00B87ED3" w:rsidRPr="00944D28" w:rsidRDefault="004F5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2691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5F2C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B19F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90EE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C4F8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DE85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6DA6F" w:rsidR="00B87ED3" w:rsidRPr="00944D28" w:rsidRDefault="004F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2F39" w:rsidR="00B87ED3" w:rsidRPr="00944D28" w:rsidRDefault="004F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6198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AF44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A514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570A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220B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8146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077C4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2210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3690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BBAE8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8D31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7786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1359F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605F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D97DD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A99AD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C041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4D5D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CC02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D6CE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8C22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63366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E3DEB" w:rsidR="00B87ED3" w:rsidRPr="00944D28" w:rsidRDefault="004F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0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9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D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F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B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1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57A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