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FDB48" w:rsidR="002C7DFC" w:rsidRPr="00A24A22" w:rsidRDefault="00667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E292F" w:rsidR="00813FDA" w:rsidRPr="00BD5724" w:rsidRDefault="00667D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748F4" w:rsidR="00C35387" w:rsidRPr="00C35387" w:rsidRDefault="00667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48ABA" w:rsidR="00C35387" w:rsidRPr="00C35387" w:rsidRDefault="00667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F1381" w:rsidR="00C35387" w:rsidRPr="00C35387" w:rsidRDefault="00667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F1B40" w:rsidR="00C35387" w:rsidRPr="00C35387" w:rsidRDefault="00667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B027A" w:rsidR="00C35387" w:rsidRPr="00C35387" w:rsidRDefault="00667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7F639" w:rsidR="00C35387" w:rsidRPr="00C35387" w:rsidRDefault="00667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EF194" w:rsidR="00B60082" w:rsidRPr="00C35387" w:rsidRDefault="00667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63775" w:rsidR="007405FF" w:rsidRPr="00F94827" w:rsidRDefault="00667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4D80E" w:rsidR="007405FF" w:rsidRPr="00F94827" w:rsidRDefault="00667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9AD41" w:rsidR="007405FF" w:rsidRPr="00F94827" w:rsidRDefault="00667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87F76" w:rsidR="007405FF" w:rsidRPr="00FA4410" w:rsidRDefault="00667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AFBE9" w:rsidR="007405FF" w:rsidRPr="00CE1155" w:rsidRDefault="00667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BDB73" w:rsidR="007405FF" w:rsidRPr="00CE1155" w:rsidRDefault="00667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12D10" w:rsidR="007405FF" w:rsidRPr="00CE1155" w:rsidRDefault="00667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5C46F" w:rsidR="001835FB" w:rsidRPr="007A61F2" w:rsidRDefault="00667D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14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86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EC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ED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EB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A8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D1276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D6644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8E570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BCE03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21867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929B1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97815" w:rsidR="007405FF" w:rsidRPr="00CE1155" w:rsidRDefault="00667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9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90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6D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B3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F2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14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0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772B9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71556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24E1C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E4BF2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04ADE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5964F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A43AB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91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A5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B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44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4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4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2C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CCB2A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9C826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7A5A4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ED321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9668D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2576C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07A96" w:rsidR="00F25EFD" w:rsidRPr="00CE1155" w:rsidRDefault="00667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A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00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A5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6A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02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0A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BA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FF48D" w:rsidR="00D9304E" w:rsidRPr="00CE1155" w:rsidRDefault="00667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1692A" w:rsidR="00D9304E" w:rsidRPr="00CE1155" w:rsidRDefault="00667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1FD7C" w:rsidR="00D9304E" w:rsidRPr="00CE1155" w:rsidRDefault="00667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F7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CC9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DEE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70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5B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C4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65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B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7A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3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3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DB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