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16F41" w:rsidR="002C7DFC" w:rsidRPr="00A24A22" w:rsidRDefault="00CB7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F7E06" w:rsidR="00813FDA" w:rsidRPr="00BD5724" w:rsidRDefault="00CB7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8DB93" w:rsidR="00C35387" w:rsidRPr="00C35387" w:rsidRDefault="00CB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5F4BB" w:rsidR="00C35387" w:rsidRPr="00C35387" w:rsidRDefault="00CB7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02B8D" w:rsidR="00C35387" w:rsidRPr="00C35387" w:rsidRDefault="00CB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888D7" w:rsidR="00C35387" w:rsidRPr="00C35387" w:rsidRDefault="00CB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94EEE" w:rsidR="00C35387" w:rsidRPr="00C35387" w:rsidRDefault="00CB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78439" w:rsidR="00C35387" w:rsidRPr="00C35387" w:rsidRDefault="00CB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3E9D5" w:rsidR="00B60082" w:rsidRPr="00C35387" w:rsidRDefault="00CB7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40774" w:rsidR="007405FF" w:rsidRPr="00F94827" w:rsidRDefault="00CB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84F18A" w:rsidR="007405FF" w:rsidRPr="00F94827" w:rsidRDefault="00CB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8A850" w:rsidR="007405FF" w:rsidRPr="00F94827" w:rsidRDefault="00CB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81BC6" w:rsidR="007405FF" w:rsidRPr="00FA4410" w:rsidRDefault="00CB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C71E5" w:rsidR="007405FF" w:rsidRPr="00CE1155" w:rsidRDefault="00CB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FF0E5" w:rsidR="007405FF" w:rsidRPr="00CE1155" w:rsidRDefault="00CB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09DDB" w:rsidR="007405FF" w:rsidRPr="00CE1155" w:rsidRDefault="00CB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FF30C" w:rsidR="001835FB" w:rsidRPr="007A61F2" w:rsidRDefault="00CB74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7DD86" w:rsidR="001835FB" w:rsidRPr="007A61F2" w:rsidRDefault="00CB74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AF450" w:rsidR="001835FB" w:rsidRPr="007A61F2" w:rsidRDefault="00CB74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E3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A2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95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4D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29873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29E36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2FF2B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E58BF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B4FE6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9A8B0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BBCAC" w:rsidR="007405FF" w:rsidRPr="00CE1155" w:rsidRDefault="00CB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F2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C4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3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F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4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93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1D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7693D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3A3D6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733A9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D98D0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051B2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66C30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0D3D2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D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1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5D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C3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A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1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B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03931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1D00F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21EEE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DB07E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28C86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3413B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39D52" w:rsidR="00F25EFD" w:rsidRPr="00CE1155" w:rsidRDefault="00CB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EE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7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98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8B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5E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A2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71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91ABC" w:rsidR="00D9304E" w:rsidRPr="00CE1155" w:rsidRDefault="00CB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1A28E" w:rsidR="00D9304E" w:rsidRPr="00CE1155" w:rsidRDefault="00CB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2D17C" w:rsidR="00D9304E" w:rsidRPr="00CE1155" w:rsidRDefault="00CB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F4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E4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9B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73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34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5D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B6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26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35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F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8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49D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