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D8D2B" w:rsidR="002C7DFC" w:rsidRPr="00A24A22" w:rsidRDefault="00F841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E1F77" w:rsidR="00813FDA" w:rsidRPr="00BD5724" w:rsidRDefault="00F841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1C33A" w:rsidR="00C35387" w:rsidRPr="00C35387" w:rsidRDefault="00F8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9CFE1" w:rsidR="00C35387" w:rsidRPr="00C35387" w:rsidRDefault="00F841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20BF5" w:rsidR="00C35387" w:rsidRPr="00C35387" w:rsidRDefault="00F8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6A9C1" w:rsidR="00C35387" w:rsidRPr="00C35387" w:rsidRDefault="00F8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ABC1B" w:rsidR="00C35387" w:rsidRPr="00C35387" w:rsidRDefault="00F8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60D0E" w:rsidR="00C35387" w:rsidRPr="00C35387" w:rsidRDefault="00F8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5D230" w:rsidR="00B60082" w:rsidRPr="00C35387" w:rsidRDefault="00F841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50DB5" w:rsidR="007405FF" w:rsidRPr="00F94827" w:rsidRDefault="00F8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CC862" w:rsidR="007405FF" w:rsidRPr="00F94827" w:rsidRDefault="00F8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CF8D3" w:rsidR="007405FF" w:rsidRPr="00F94827" w:rsidRDefault="00F8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91AC4" w:rsidR="007405FF" w:rsidRPr="00FA4410" w:rsidRDefault="00F8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09311" w:rsidR="007405FF" w:rsidRPr="00CE1155" w:rsidRDefault="00F8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006FD" w:rsidR="007405FF" w:rsidRPr="00CE1155" w:rsidRDefault="00F8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E08DB" w:rsidR="007405FF" w:rsidRPr="00CE1155" w:rsidRDefault="00F8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5328B" w:rsidR="001835FB" w:rsidRPr="007A61F2" w:rsidRDefault="00F841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06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28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4C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6C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8B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69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B447E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E63C1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66977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AB4F5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7B92F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3A424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F0815" w:rsidR="007405FF" w:rsidRPr="00CE1155" w:rsidRDefault="00F8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F7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5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8C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C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80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C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5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71D79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EB0D9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4B48F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6BB93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CC5F1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9D6D9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0E3FB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2B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33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F9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6E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27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44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E9DB4" w:rsidR="00F25EFD" w:rsidRPr="007A61F2" w:rsidRDefault="00F841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AA6B2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2419D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DBBFF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06B9B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4DFA8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2E25A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56CE8" w:rsidR="00F25EFD" w:rsidRPr="00CE1155" w:rsidRDefault="00F8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9C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C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20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C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52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2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F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63A7D" w:rsidR="00D9304E" w:rsidRPr="00CE1155" w:rsidRDefault="00F8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33A71" w:rsidR="00D9304E" w:rsidRPr="00CE1155" w:rsidRDefault="00F8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A7F0B" w:rsidR="00D9304E" w:rsidRPr="00CE1155" w:rsidRDefault="00F8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67E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3C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08F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23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EB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5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8C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B1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2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C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E3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164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