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36EED" w:rsidR="002C7DFC" w:rsidRPr="00A24A22" w:rsidRDefault="00885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5E94A" w:rsidR="00813FDA" w:rsidRPr="00BD5724" w:rsidRDefault="00885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5EDCA" w:rsidR="00C35387" w:rsidRPr="00C35387" w:rsidRDefault="00885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C2259" w:rsidR="00C35387" w:rsidRPr="00C35387" w:rsidRDefault="00885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B02DD" w:rsidR="00C35387" w:rsidRPr="00C35387" w:rsidRDefault="00885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19C40" w:rsidR="00C35387" w:rsidRPr="00C35387" w:rsidRDefault="00885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BF561" w:rsidR="00C35387" w:rsidRPr="00C35387" w:rsidRDefault="00885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F05C9" w:rsidR="00C35387" w:rsidRPr="00C35387" w:rsidRDefault="00885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83C7D" w:rsidR="00B60082" w:rsidRPr="00C35387" w:rsidRDefault="00885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1FC93" w:rsidR="007405FF" w:rsidRPr="00F94827" w:rsidRDefault="00885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C57A8" w:rsidR="007405FF" w:rsidRPr="00F94827" w:rsidRDefault="00885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0E3EE" w:rsidR="007405FF" w:rsidRPr="00F94827" w:rsidRDefault="00885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0779D" w:rsidR="007405FF" w:rsidRPr="00FA4410" w:rsidRDefault="00885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A8D5D" w:rsidR="007405FF" w:rsidRPr="00CE1155" w:rsidRDefault="00885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0EB64" w:rsidR="007405FF" w:rsidRPr="00CE1155" w:rsidRDefault="00885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7D097" w:rsidR="007405FF" w:rsidRPr="00CE1155" w:rsidRDefault="00885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F31B0" w:rsidR="001835FB" w:rsidRPr="007A61F2" w:rsidRDefault="00885A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B9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4D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9A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E2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30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9D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34903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F4B0D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08182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12E00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CDA9D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0AC9E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6964F" w:rsidR="007405FF" w:rsidRPr="00CE1155" w:rsidRDefault="00885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4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EE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50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E8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BA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A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15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797CE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F2D1B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3EE17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53976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20991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61FAA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24BA1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78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24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1B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A1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5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9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C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39ACD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EBD77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EFCF4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33516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FD345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FA5D4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65C57" w:rsidR="00F25EFD" w:rsidRPr="00CE1155" w:rsidRDefault="00885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66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76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AF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86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8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97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15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DAD70" w:rsidR="00D9304E" w:rsidRPr="00CE1155" w:rsidRDefault="00885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1760F" w:rsidR="00D9304E" w:rsidRPr="00CE1155" w:rsidRDefault="00885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080D9" w:rsidR="00D9304E" w:rsidRPr="00CE1155" w:rsidRDefault="00885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33A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7B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89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F7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3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AC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B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8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0E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D9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D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A6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