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3ABDF" w:rsidR="002C7DFC" w:rsidRPr="00A24A22" w:rsidRDefault="00CA3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4267C" w:rsidR="00813FDA" w:rsidRPr="00BD5724" w:rsidRDefault="00CA3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C39ED" w:rsidR="00C35387" w:rsidRPr="00C35387" w:rsidRDefault="00CA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4D9B2" w:rsidR="00C35387" w:rsidRPr="00C35387" w:rsidRDefault="00CA3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E93E9" w:rsidR="00C35387" w:rsidRPr="00C35387" w:rsidRDefault="00CA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041D7" w:rsidR="00C35387" w:rsidRPr="00C35387" w:rsidRDefault="00CA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D5B1B" w:rsidR="00C35387" w:rsidRPr="00C35387" w:rsidRDefault="00CA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01DFF" w:rsidR="00C35387" w:rsidRPr="00C35387" w:rsidRDefault="00CA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64646" w:rsidR="00B60082" w:rsidRPr="00C35387" w:rsidRDefault="00CA3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397CB" w:rsidR="007405FF" w:rsidRPr="00F94827" w:rsidRDefault="00CA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39014" w:rsidR="007405FF" w:rsidRPr="00F94827" w:rsidRDefault="00CA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1E753" w:rsidR="007405FF" w:rsidRPr="00F94827" w:rsidRDefault="00CA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9E4B7E" w:rsidR="007405FF" w:rsidRPr="00FA4410" w:rsidRDefault="00CA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6501C" w:rsidR="007405FF" w:rsidRPr="00CE1155" w:rsidRDefault="00CA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DD607" w:rsidR="007405FF" w:rsidRPr="00CE1155" w:rsidRDefault="00CA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23DBE" w:rsidR="007405FF" w:rsidRPr="00CE1155" w:rsidRDefault="00CA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09400" w:rsidR="001835FB" w:rsidRPr="007A61F2" w:rsidRDefault="00CA30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B2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41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2F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C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88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76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A5706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8B2D6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A29A2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47D8B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9CADB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9BE40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9333E" w:rsidR="007405FF" w:rsidRPr="00CE1155" w:rsidRDefault="00CA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97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1B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BF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1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80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4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F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E5911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30DBE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90B2C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E0B48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38DD9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C63A4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71E66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BA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3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E7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37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58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78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61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CE1C8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404FB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9E1A3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B1937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69876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B351C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5A3E5" w:rsidR="00F25EFD" w:rsidRPr="00CE1155" w:rsidRDefault="00CA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E5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00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21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3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3A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1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D6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C3549" w:rsidR="00D9304E" w:rsidRPr="00CE1155" w:rsidRDefault="00CA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067AD" w:rsidR="00D9304E" w:rsidRPr="00CE1155" w:rsidRDefault="00CA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4CCE6" w:rsidR="00D9304E" w:rsidRPr="00CE1155" w:rsidRDefault="00CA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F20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42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697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A7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4F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62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5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0F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FF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C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06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