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3F45E" w:rsidR="002C7DFC" w:rsidRPr="00A24A22" w:rsidRDefault="00930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A09AF" w:rsidR="00813FDA" w:rsidRPr="00BD5724" w:rsidRDefault="00930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A8A37" w:rsidR="00C35387" w:rsidRPr="00C35387" w:rsidRDefault="00930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84B93" w:rsidR="00C35387" w:rsidRPr="00C35387" w:rsidRDefault="00930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156BF" w:rsidR="00C35387" w:rsidRPr="00C35387" w:rsidRDefault="00930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489B2" w:rsidR="00C35387" w:rsidRPr="00C35387" w:rsidRDefault="00930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5AF2A" w:rsidR="00C35387" w:rsidRPr="00C35387" w:rsidRDefault="00930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FB033" w:rsidR="00C35387" w:rsidRPr="00C35387" w:rsidRDefault="00930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4CE3F" w:rsidR="00B60082" w:rsidRPr="00C35387" w:rsidRDefault="00930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2F8EA" w:rsidR="007405FF" w:rsidRPr="00F94827" w:rsidRDefault="00930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97812" w:rsidR="007405FF" w:rsidRPr="00F94827" w:rsidRDefault="00930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A6655" w:rsidR="007405FF" w:rsidRPr="00F94827" w:rsidRDefault="00930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419F2" w:rsidR="007405FF" w:rsidRPr="00FA4410" w:rsidRDefault="00930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EC8C1" w:rsidR="007405FF" w:rsidRPr="00CE1155" w:rsidRDefault="00930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B8358" w:rsidR="007405FF" w:rsidRPr="00CE1155" w:rsidRDefault="00930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8E3A4" w:rsidR="007405FF" w:rsidRPr="00CE1155" w:rsidRDefault="00930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473E3" w:rsidR="001835FB" w:rsidRPr="007A61F2" w:rsidRDefault="009300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00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4B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41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85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A8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1D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1D6515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C3806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A5403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3E3CD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4E411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6E2E9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30BA7" w:rsidR="007405FF" w:rsidRPr="00CE1155" w:rsidRDefault="00930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BB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E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5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6E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E4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BF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2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DE000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6205E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557F9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C5AD8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7A956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19287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F77C3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71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4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CC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5E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85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F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23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D329F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3BC6D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8FF0C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4A3EE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CEBF1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6494B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A86DB" w:rsidR="00F25EFD" w:rsidRPr="00CE1155" w:rsidRDefault="00930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B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0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D7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1D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43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6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46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F8F64" w:rsidR="00D9304E" w:rsidRPr="00CE1155" w:rsidRDefault="00930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F22B3" w:rsidR="00D9304E" w:rsidRPr="00CE1155" w:rsidRDefault="00930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92E85" w:rsidR="00D9304E" w:rsidRPr="00CE1155" w:rsidRDefault="00930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BAE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0A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57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2B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CC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30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A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1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C6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38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B4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02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