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28240" w:rsidR="002C7DFC" w:rsidRPr="00A24A22" w:rsidRDefault="00B071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F7A66" w:rsidR="00813FDA" w:rsidRPr="00BD5724" w:rsidRDefault="00B071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27D11" w:rsidR="00C35387" w:rsidRPr="00C35387" w:rsidRDefault="00B07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C08C0" w:rsidR="00C35387" w:rsidRPr="00C35387" w:rsidRDefault="00B071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BA1AE" w:rsidR="00C35387" w:rsidRPr="00C35387" w:rsidRDefault="00B07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1BEB1" w:rsidR="00C35387" w:rsidRPr="00C35387" w:rsidRDefault="00B07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2BB1B" w:rsidR="00C35387" w:rsidRPr="00C35387" w:rsidRDefault="00B07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6E7C1" w:rsidR="00C35387" w:rsidRPr="00C35387" w:rsidRDefault="00B07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F8926" w:rsidR="00B60082" w:rsidRPr="00C35387" w:rsidRDefault="00B071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D2690" w:rsidR="007405FF" w:rsidRPr="00F94827" w:rsidRDefault="00B07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7F23E" w:rsidR="007405FF" w:rsidRPr="00F94827" w:rsidRDefault="00B07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13E0E" w:rsidR="007405FF" w:rsidRPr="00F94827" w:rsidRDefault="00B07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F58AC" w:rsidR="007405FF" w:rsidRPr="00FA4410" w:rsidRDefault="00B07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B9BA7" w:rsidR="007405FF" w:rsidRPr="00CE1155" w:rsidRDefault="00B07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509CE" w:rsidR="007405FF" w:rsidRPr="00CE1155" w:rsidRDefault="00B07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05B82" w:rsidR="007405FF" w:rsidRPr="00CE1155" w:rsidRDefault="00B07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C9608" w:rsidR="001835FB" w:rsidRPr="007A61F2" w:rsidRDefault="00B071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51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65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98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F5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5E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35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8DC20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73DC9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21EFA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5815E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DAF47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CA36B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75873" w:rsidR="007405FF" w:rsidRPr="00CE1155" w:rsidRDefault="00B07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18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A0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B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0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A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61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8F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B46A7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D6805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91B7D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6AE1D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53205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2601C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CF2E4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25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C5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07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29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C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DD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E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ACE72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12C66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DE714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65DDD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40CCE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ED922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82F94" w:rsidR="00F25EFD" w:rsidRPr="00CE1155" w:rsidRDefault="00B07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E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12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6D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BB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BE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C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5F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32580" w:rsidR="00D9304E" w:rsidRPr="00CE1155" w:rsidRDefault="00B07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0BCCC" w:rsidR="00D9304E" w:rsidRPr="00CE1155" w:rsidRDefault="00B07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27310" w:rsidR="00D9304E" w:rsidRPr="00CE1155" w:rsidRDefault="00B07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74A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3B1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65A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72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24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7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52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F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BB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32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7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1B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