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C6951" w:rsidR="002C7DFC" w:rsidRPr="00A24A22" w:rsidRDefault="00BB5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B60FC" w:rsidR="00813FDA" w:rsidRPr="00BD5724" w:rsidRDefault="00BB5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C8E09" w:rsidR="00C35387" w:rsidRPr="00C35387" w:rsidRDefault="00BB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BB924" w:rsidR="00C35387" w:rsidRPr="00C35387" w:rsidRDefault="00BB5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CABC6" w:rsidR="00C35387" w:rsidRPr="00C35387" w:rsidRDefault="00BB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86DE2" w:rsidR="00C35387" w:rsidRPr="00C35387" w:rsidRDefault="00BB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27979" w:rsidR="00C35387" w:rsidRPr="00C35387" w:rsidRDefault="00BB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67F26" w:rsidR="00C35387" w:rsidRPr="00C35387" w:rsidRDefault="00BB5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DB1FC" w:rsidR="00B60082" w:rsidRPr="00C35387" w:rsidRDefault="00BB5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710D3" w:rsidR="007405FF" w:rsidRPr="00F94827" w:rsidRDefault="00BB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8B0CE" w:rsidR="007405FF" w:rsidRPr="00F94827" w:rsidRDefault="00BB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744BC" w:rsidR="007405FF" w:rsidRPr="00F94827" w:rsidRDefault="00BB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3BF44" w:rsidR="007405FF" w:rsidRPr="00FA4410" w:rsidRDefault="00BB5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C6F4B" w:rsidR="007405FF" w:rsidRPr="00CE1155" w:rsidRDefault="00BB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90842" w:rsidR="007405FF" w:rsidRPr="00CE1155" w:rsidRDefault="00BB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91434" w:rsidR="007405FF" w:rsidRPr="00CE1155" w:rsidRDefault="00BB5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B3498" w:rsidR="001835FB" w:rsidRPr="007A61F2" w:rsidRDefault="00BB5D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3C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4C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D7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65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94989" w:rsidR="001835FB" w:rsidRPr="007A61F2" w:rsidRDefault="00BB5D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8E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DFD16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D11B0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9BA52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A612F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50DFD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8777F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7A17E" w:rsidR="007405FF" w:rsidRPr="00CE1155" w:rsidRDefault="00BB5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33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C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D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E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67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D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B2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097BA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5FC12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5FC37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121D8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2C554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21B65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EA0EC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9B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4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99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C4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91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1C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0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9108F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782D6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19281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85EEC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E7AD8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C3800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46550" w:rsidR="00F25EFD" w:rsidRPr="00CE1155" w:rsidRDefault="00BB5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D2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34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E3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E5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B6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D0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F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9705A" w:rsidR="00D9304E" w:rsidRPr="00CE1155" w:rsidRDefault="00BB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4B2EE" w:rsidR="00D9304E" w:rsidRPr="00CE1155" w:rsidRDefault="00BB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958C8" w:rsidR="00D9304E" w:rsidRPr="00CE1155" w:rsidRDefault="00BB5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A7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7D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5E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4D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7F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12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FC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8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5E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6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AE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DF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