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EF0560" w:rsidR="002C7DFC" w:rsidRPr="00A24A22" w:rsidRDefault="00062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B8ED7" w:rsidR="00813FDA" w:rsidRPr="00BD5724" w:rsidRDefault="00062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4CB87" w:rsidR="00C35387" w:rsidRPr="00C35387" w:rsidRDefault="0006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4960D" w:rsidR="00C35387" w:rsidRPr="00C35387" w:rsidRDefault="00062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B3277" w:rsidR="00C35387" w:rsidRPr="00C35387" w:rsidRDefault="0006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30857" w:rsidR="00C35387" w:rsidRPr="00C35387" w:rsidRDefault="0006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3E13B" w:rsidR="00C35387" w:rsidRPr="00C35387" w:rsidRDefault="0006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C8E9E" w:rsidR="00C35387" w:rsidRPr="00C35387" w:rsidRDefault="00062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B81E1" w:rsidR="00B60082" w:rsidRPr="00C35387" w:rsidRDefault="00062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CFED6" w:rsidR="007405FF" w:rsidRPr="00F94827" w:rsidRDefault="0006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53E7F" w:rsidR="007405FF" w:rsidRPr="00F94827" w:rsidRDefault="0006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4B45F" w:rsidR="007405FF" w:rsidRPr="00F94827" w:rsidRDefault="0006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B6476" w:rsidR="007405FF" w:rsidRPr="00FA4410" w:rsidRDefault="00062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5E36F" w:rsidR="007405FF" w:rsidRPr="00CE1155" w:rsidRDefault="0006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4FF9D" w:rsidR="007405FF" w:rsidRPr="00CE1155" w:rsidRDefault="0006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6F63F" w:rsidR="007405FF" w:rsidRPr="00CE1155" w:rsidRDefault="00062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8583F" w:rsidR="001835FB" w:rsidRPr="007A61F2" w:rsidRDefault="00062E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B6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88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9F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2D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B8391" w:rsidR="001835FB" w:rsidRPr="007A61F2" w:rsidRDefault="00062E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17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C60F7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EFA19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240FE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B31CD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04D7D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7FE3C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C8A9A" w:rsidR="007405FF" w:rsidRPr="00CE1155" w:rsidRDefault="00062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0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D3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4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25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9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11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E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DEA68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966F3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CDF89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2C1C9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C71D5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EF8C1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D4E25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65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F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87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12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7B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9B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B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235D8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42CF4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953B3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85577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CBE5C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D4B60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74DEF" w:rsidR="00F25EFD" w:rsidRPr="00CE1155" w:rsidRDefault="00062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8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D4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CD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3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FA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19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5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AE31A" w:rsidR="00D9304E" w:rsidRPr="00CE1155" w:rsidRDefault="0006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E96E9" w:rsidR="00D9304E" w:rsidRPr="00CE1155" w:rsidRDefault="0006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CABB3" w:rsidR="00D9304E" w:rsidRPr="00CE1155" w:rsidRDefault="00062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79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8F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7A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BC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7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0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3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07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48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CF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E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ED9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