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ECA58" w:rsidR="002C7DFC" w:rsidRPr="00DF7097" w:rsidRDefault="00AD6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52C364" w:rsidR="00813FDA" w:rsidRPr="00DF7097" w:rsidRDefault="00AD6B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CA008" w:rsidR="00C35387" w:rsidRPr="00C35387" w:rsidRDefault="00AD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0EC8A" w:rsidR="00C35387" w:rsidRPr="00C35387" w:rsidRDefault="00AD6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59437" w:rsidR="00C35387" w:rsidRPr="00C35387" w:rsidRDefault="00AD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71B58" w:rsidR="00C35387" w:rsidRPr="00C35387" w:rsidRDefault="00AD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65548" w:rsidR="00C35387" w:rsidRPr="00C35387" w:rsidRDefault="00AD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F5BC6" w:rsidR="00C35387" w:rsidRPr="00C35387" w:rsidRDefault="00AD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E61C4" w:rsidR="00B60082" w:rsidRPr="00C35387" w:rsidRDefault="00AD6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EC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27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86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2CC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D31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CD5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6F42D" w:rsidR="007405FF" w:rsidRPr="00CE1155" w:rsidRDefault="00AD6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DD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53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74A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97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6D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EB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91499" w:rsidR="001835FB" w:rsidRPr="00BB2037" w:rsidRDefault="00AD6B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A221C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FC899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4F593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E9508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E07A3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D72CD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3FB37" w:rsidR="007405FF" w:rsidRPr="00CE1155" w:rsidRDefault="00AD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B3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F6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DD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82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7C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9F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92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C2E5A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5379E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E8ADF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55C40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03399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094A3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5B890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B2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39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29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0C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85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2E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65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4C60D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46A9D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8A726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C9250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2B87F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0678C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6E3A2" w:rsidR="00F25EFD" w:rsidRPr="00CE1155" w:rsidRDefault="00AD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EA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AE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11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60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C8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13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7B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8DBE7" w:rsidR="00D9304E" w:rsidRPr="00CE1155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6F047" w:rsidR="00D9304E" w:rsidRPr="00CE1155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3D5F6" w:rsidR="00D9304E" w:rsidRPr="00CE1155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0848F" w:rsidR="00D9304E" w:rsidRPr="00275371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09839" w:rsidR="00D9304E" w:rsidRPr="00CE1155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23471" w:rsidR="00D9304E" w:rsidRPr="00275371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682F2" w:rsidR="00D9304E" w:rsidRPr="00CE1155" w:rsidRDefault="00AD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93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C8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3E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A5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CB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28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A5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57F2C0" w:rsidR="00D9304E" w:rsidRPr="00CE1155" w:rsidRDefault="00AD6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EB9252" w:rsidR="00D9304E" w:rsidRPr="00CE1155" w:rsidRDefault="00AD6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BCC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E36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9078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15F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E86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088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592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6E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9E5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64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B1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151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B1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