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44FB79" w:rsidR="002C7DFC" w:rsidRPr="00DF7097" w:rsidRDefault="000E0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0F7707" w:rsidR="00813FDA" w:rsidRPr="00DF7097" w:rsidRDefault="000E0C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37F73" w:rsidR="00C35387" w:rsidRPr="00C35387" w:rsidRDefault="000E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CCB86" w:rsidR="00C35387" w:rsidRPr="00C35387" w:rsidRDefault="000E0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C3247" w:rsidR="00C35387" w:rsidRPr="00C35387" w:rsidRDefault="000E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8BD5F" w:rsidR="00C35387" w:rsidRPr="00C35387" w:rsidRDefault="000E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27D96" w:rsidR="00C35387" w:rsidRPr="00C35387" w:rsidRDefault="000E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51742" w:rsidR="00C35387" w:rsidRPr="00C35387" w:rsidRDefault="000E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26763" w:rsidR="00B60082" w:rsidRPr="00C35387" w:rsidRDefault="000E0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5E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BF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2F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3A7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AA0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90F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910B0" w:rsidR="007405FF" w:rsidRPr="00CE1155" w:rsidRDefault="000E0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9B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50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4A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82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96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CC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C9B17" w:rsidR="001835FB" w:rsidRPr="00BB2037" w:rsidRDefault="000E0C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E2FD8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E2803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75F11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F0C67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9C7AF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4CAF5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C2F8D" w:rsidR="007405FF" w:rsidRPr="00CE1155" w:rsidRDefault="000E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612D3" w:rsidR="00F25EFD" w:rsidRPr="00BB2037" w:rsidRDefault="000E0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1E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6C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BA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E4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24098" w:rsidR="00F25EFD" w:rsidRPr="00BB2037" w:rsidRDefault="000E0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03298" w:rsidR="00F25EFD" w:rsidRPr="00BB2037" w:rsidRDefault="000E0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D8FDD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FCDAF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ED07C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D8301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C562B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3A6CA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9867B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4E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27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0E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77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2B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27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8F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F0B41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3E2A5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4AB7C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93AB4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98007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358FB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F8D4B" w:rsidR="00F25EFD" w:rsidRPr="00CE1155" w:rsidRDefault="000E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FA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AA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3B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DC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15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99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C3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8D82B" w:rsidR="00D9304E" w:rsidRPr="00CE1155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781E1" w:rsidR="00D9304E" w:rsidRPr="00CE1155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374A1" w:rsidR="00D9304E" w:rsidRPr="00CE1155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9B392" w:rsidR="00D9304E" w:rsidRPr="00275371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CF446" w:rsidR="00D9304E" w:rsidRPr="00CE1155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DFDC0" w:rsidR="00D9304E" w:rsidRPr="00275371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B02E9" w:rsidR="00D9304E" w:rsidRPr="00CE1155" w:rsidRDefault="000E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9D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E5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DF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AD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3F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C9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B5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206984" w:rsidR="00D9304E" w:rsidRPr="00CE1155" w:rsidRDefault="000E0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B29912" w:rsidR="00D9304E" w:rsidRPr="00CE1155" w:rsidRDefault="000E0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E16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FCA3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5F5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5B0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CF3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CA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A70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851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09F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00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438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18F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CF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2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