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0B6167" w:rsidR="002C7DFC" w:rsidRPr="00DF7097" w:rsidRDefault="003918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F38E77" w:rsidR="00813FDA" w:rsidRPr="00DF7097" w:rsidRDefault="003918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7BCCC" w:rsidR="00C35387" w:rsidRPr="00C35387" w:rsidRDefault="0039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A05A3" w:rsidR="00C35387" w:rsidRPr="00C35387" w:rsidRDefault="003918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C9227" w:rsidR="00C35387" w:rsidRPr="00C35387" w:rsidRDefault="0039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F3B9E" w:rsidR="00C35387" w:rsidRPr="00C35387" w:rsidRDefault="0039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EB84D" w:rsidR="00C35387" w:rsidRPr="00C35387" w:rsidRDefault="0039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E59B0" w:rsidR="00C35387" w:rsidRPr="00C35387" w:rsidRDefault="00391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16DC0" w:rsidR="00B60082" w:rsidRPr="00C35387" w:rsidRDefault="003918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D3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9D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92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78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591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97E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8F219" w:rsidR="007405FF" w:rsidRPr="00CE1155" w:rsidRDefault="00391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54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BF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0F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FD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9A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17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83B0F" w:rsidR="001835FB" w:rsidRPr="00BB2037" w:rsidRDefault="003918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72913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7B4DC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E0214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07F95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DCB8B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A41B5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7342F" w:rsidR="007405FF" w:rsidRPr="00CE1155" w:rsidRDefault="00391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F6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24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2A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B3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67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7A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9B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16717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84298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87CE0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4741B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00B62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8EF93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D02C4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CC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FA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B7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6F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19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B8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FE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7EA9F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FE579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CB72E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22BC9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C508C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2B30C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D9510" w:rsidR="00F25EFD" w:rsidRPr="00CE1155" w:rsidRDefault="00391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0E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34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C1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69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AC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B9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C5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5EABA" w:rsidR="00D9304E" w:rsidRPr="00CE1155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1CD5E" w:rsidR="00D9304E" w:rsidRPr="00CE1155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8AD98" w:rsidR="00D9304E" w:rsidRPr="00CE1155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5A68E" w:rsidR="00D9304E" w:rsidRPr="00275371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721EF" w:rsidR="00D9304E" w:rsidRPr="00CE1155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143B7" w:rsidR="00D9304E" w:rsidRPr="00275371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FA914" w:rsidR="00D9304E" w:rsidRPr="00CE1155" w:rsidRDefault="00391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AC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08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87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35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D9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F9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65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6BD221" w:rsidR="00D9304E" w:rsidRPr="00CE1155" w:rsidRDefault="003918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7C2E95" w:rsidR="00D9304E" w:rsidRPr="00CE1155" w:rsidRDefault="003918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0F3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0CF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3390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29E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22D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68F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13D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DC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3B1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373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020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958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8E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