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823568" w:rsidR="002C7DFC" w:rsidRPr="00DF7097" w:rsidRDefault="00D85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7C15F7" w:rsidR="00813FDA" w:rsidRPr="00DF7097" w:rsidRDefault="00D85A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58B16" w:rsidR="00C35387" w:rsidRPr="00C35387" w:rsidRDefault="00D85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5F700" w:rsidR="00C35387" w:rsidRPr="00C35387" w:rsidRDefault="00D85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C8E9C" w:rsidR="00C35387" w:rsidRPr="00C35387" w:rsidRDefault="00D85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99CAA" w:rsidR="00C35387" w:rsidRPr="00C35387" w:rsidRDefault="00D85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A8072" w:rsidR="00C35387" w:rsidRPr="00C35387" w:rsidRDefault="00D85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4409B" w:rsidR="00C35387" w:rsidRPr="00C35387" w:rsidRDefault="00D85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34282" w:rsidR="00B60082" w:rsidRPr="00C35387" w:rsidRDefault="00D85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37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E3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D2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136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B13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534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81619" w:rsidR="007405FF" w:rsidRPr="00CE1155" w:rsidRDefault="00D85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02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DA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10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6C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68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AD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11B5F" w:rsidR="001835FB" w:rsidRPr="00BB2037" w:rsidRDefault="00D85A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5B46E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3C536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F4A49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658CB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D0B04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036AD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BA38A" w:rsidR="007405FF" w:rsidRPr="00CE1155" w:rsidRDefault="00D85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7D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18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19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91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C8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E5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DC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E40C1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8E348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1A751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5B7E6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B201F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61FFD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1E0AF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70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40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C9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CD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C0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60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56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92ACC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7AF26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FBDB9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702DF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CC8A9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C0D8C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0DBD2" w:rsidR="00F25EFD" w:rsidRPr="00CE1155" w:rsidRDefault="00D85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BC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71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E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61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AD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08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D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49786" w:rsidR="00D9304E" w:rsidRPr="00CE1155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3D930" w:rsidR="00D9304E" w:rsidRPr="00CE1155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34417" w:rsidR="00D9304E" w:rsidRPr="00CE1155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FA7A5" w:rsidR="00D9304E" w:rsidRPr="00275371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69939" w:rsidR="00D9304E" w:rsidRPr="00CE1155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65206" w:rsidR="00D9304E" w:rsidRPr="00275371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771EB" w:rsidR="00D9304E" w:rsidRPr="00CE1155" w:rsidRDefault="00D85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59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FC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7E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F5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0E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58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A4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FFC4E0" w:rsidR="00D9304E" w:rsidRPr="00CE1155" w:rsidRDefault="00D85A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0584E4" w:rsidR="00D9304E" w:rsidRPr="00CE1155" w:rsidRDefault="00D85A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482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A69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BF2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CDC1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1B1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308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7F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080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AB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E27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8B6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98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A1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