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E55B057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C4E69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C4E69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1DCE4F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B7EA56C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4FC96FB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F8DF0E3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8B9C9FC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C2EF433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83A968B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48045EF" w:rsidR="000D4B2E" w:rsidRPr="00764B20" w:rsidRDefault="005C4E6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F6900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A38DF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2D840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D2F9A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656B4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76167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0C8775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DF2F4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4E05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3B04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698F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5011C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D5F9F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4C69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AD62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E5CB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5634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AA57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DBF56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089D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D98D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CE31F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E0FF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BA1F6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6F7B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AEE4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83C3C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000C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D74C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A32C4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F293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7EB54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6B44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D112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E2EE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4F3A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641A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085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582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6B2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E4F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7E6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561E25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09DB158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81CE45E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FC602BE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5143B10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06822AB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569621D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F1593B5" w:rsidR="007E7F30" w:rsidRPr="00764B20" w:rsidRDefault="005C4E6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54CC1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CA12A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C4EE4DF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660252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59279F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8D1C1E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FF2040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DE3E4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156B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AADC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E691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0113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BF003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449F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6396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1BCB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1D3E6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54D9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5797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D63D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54DB3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68C2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AAF9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3664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DAC7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7868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F873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E5486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D7EF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C9F5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84F4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62FC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396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DD2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80F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E64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1BB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51B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682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A84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A06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7B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D0AB90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E6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0A6233E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A20D2AC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AC1724B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CE9A582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090D253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A739E4F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9C5FC83" w:rsidR="00877DBA" w:rsidRPr="00764B20" w:rsidRDefault="005C4E6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B393A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D904D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408F1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6322F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F5F47E6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A15152B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80E717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43D4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D9E0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18F8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CA7BE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923A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ED811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D97CC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E050D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349AE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8879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49AAF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97EF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0306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65BA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7C16A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F404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BD8A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8417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8BE82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74FC5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FCB3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22B70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0C9D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5AB09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B5FF3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7D9C3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2F207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5FC78" w:rsidR="009A6C64" w:rsidRPr="005F4F46" w:rsidRDefault="005C4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35C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A39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7DF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48C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14E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2E7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C91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5C4E69" w:rsidRDefault="005C4E6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397B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C4E69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